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50" w:rsidRDefault="007F4E50"/>
    <w:p w:rsidR="007F4E50" w:rsidRDefault="007F4E50"/>
    <w:p w:rsidR="00331719" w:rsidRPr="007F4E50" w:rsidRDefault="007F4E50" w:rsidP="007F4E50">
      <w:pPr>
        <w:jc w:val="center"/>
        <w:rPr>
          <w:b/>
          <w:sz w:val="28"/>
          <w:szCs w:val="28"/>
        </w:rPr>
      </w:pPr>
      <w:r w:rsidRPr="007F4E50">
        <w:rPr>
          <w:b/>
          <w:sz w:val="28"/>
          <w:szCs w:val="28"/>
        </w:rPr>
        <w:t>Προς το Λ.Ε.Α.Δ. Σπάρτης</w:t>
      </w:r>
    </w:p>
    <w:p w:rsidR="007F4E50" w:rsidRDefault="007F4E50"/>
    <w:p w:rsidR="007F4E50" w:rsidRDefault="007F4E50"/>
    <w:p w:rsidR="007F4E50" w:rsidRDefault="007F4E50"/>
    <w:p w:rsidR="007F4E50" w:rsidRDefault="007F4E50">
      <w:r>
        <w:t xml:space="preserve">Αίτηση:       </w:t>
      </w:r>
      <w:r>
        <w:tab/>
        <w:t xml:space="preserve">                                            Παρακαλώ όπως με εγγράψετε στο Μητρώο </w:t>
      </w:r>
      <w:r>
        <w:tab/>
        <w:t xml:space="preserve">                                                                                  </w:t>
      </w:r>
    </w:p>
    <w:p w:rsidR="007F4E50" w:rsidRDefault="007F4E50">
      <w:r>
        <w:t xml:space="preserve">Επώνυμο:                                                       του Λ.Ε.Α.Δ. Σπάρτης. Επισυνάπτω σχετική </w:t>
      </w:r>
    </w:p>
    <w:p w:rsidR="007F4E50" w:rsidRDefault="007F4E50">
      <w:r>
        <w:t>Όνομα:                                                            απόδειξη καταβολής εγγραφής.</w:t>
      </w:r>
    </w:p>
    <w:p w:rsidR="007F4E50" w:rsidRDefault="007F4E50"/>
    <w:p w:rsidR="007F4E50" w:rsidRDefault="007F4E50">
      <w:r>
        <w:tab/>
      </w:r>
      <w:r>
        <w:tab/>
      </w:r>
      <w:r>
        <w:tab/>
      </w:r>
      <w:r>
        <w:tab/>
      </w:r>
      <w:r>
        <w:tab/>
      </w:r>
    </w:p>
    <w:p w:rsidR="007F4E50" w:rsidRDefault="007F4E50"/>
    <w:p w:rsidR="007F4E50" w:rsidRDefault="007F4E50"/>
    <w:p w:rsidR="007F4E50" w:rsidRDefault="007F4E50"/>
    <w:p w:rsidR="007F4E50" w:rsidRDefault="007F4E50"/>
    <w:p w:rsidR="007F4E50" w:rsidRDefault="007F4E50">
      <w:r>
        <w:t>Ημερομηνία:</w:t>
      </w:r>
      <w:r>
        <w:tab/>
      </w:r>
      <w:r w:rsidR="008B4B01">
        <w:rPr>
          <w:lang w:val="en-US"/>
        </w:rPr>
        <w:t xml:space="preserve">                                                                      </w:t>
      </w:r>
      <w:r w:rsidR="008B4B01">
        <w:t>Με τιμή</w:t>
      </w:r>
    </w:p>
    <w:p w:rsidR="008B4B01" w:rsidRDefault="008B4B01"/>
    <w:p w:rsidR="008B4B01" w:rsidRPr="008B4B01" w:rsidRDefault="008B4B01">
      <w:r>
        <w:t xml:space="preserve">                                                                                           Ο/Η αιτών/ούσα</w:t>
      </w:r>
    </w:p>
    <w:sectPr w:rsidR="008B4B01" w:rsidRPr="008B4B01" w:rsidSect="007F4E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E50"/>
    <w:rsid w:val="00331719"/>
    <w:rsid w:val="003D5961"/>
    <w:rsid w:val="007F4E50"/>
    <w:rsid w:val="008B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523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2014-09-24T08:42:00Z</dcterms:created>
  <dcterms:modified xsi:type="dcterms:W3CDTF">2014-09-24T08:55:00Z</dcterms:modified>
</cp:coreProperties>
</file>