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E50" w:rsidRDefault="007F4E50"/>
    <w:p w:rsidR="007F4E50" w:rsidRDefault="007F4E50"/>
    <w:p w:rsidR="00331719" w:rsidRPr="007F4E50" w:rsidRDefault="007F4E50" w:rsidP="007F4E50">
      <w:pPr>
        <w:jc w:val="center"/>
        <w:rPr>
          <w:b/>
          <w:sz w:val="28"/>
          <w:szCs w:val="28"/>
        </w:rPr>
      </w:pPr>
      <w:r w:rsidRPr="007F4E50">
        <w:rPr>
          <w:b/>
          <w:sz w:val="28"/>
          <w:szCs w:val="28"/>
        </w:rPr>
        <w:t>Προς το Λ.Ε.Α.Δ. Σπάρτης</w:t>
      </w:r>
    </w:p>
    <w:p w:rsidR="007F4E50" w:rsidRDefault="007F4E50"/>
    <w:p w:rsidR="007F4E50" w:rsidRDefault="007F4E50"/>
    <w:p w:rsidR="007F4E50" w:rsidRDefault="007F4E50"/>
    <w:p w:rsidR="007F4E50" w:rsidRDefault="007F4E50">
      <w:r>
        <w:t xml:space="preserve">Αίτηση:       </w:t>
      </w:r>
      <w:r>
        <w:tab/>
        <w:t xml:space="preserve">                                            Παρακαλώ </w:t>
      </w:r>
      <w:r w:rsidR="00217CBC">
        <w:t>να μου χορηγήσετε το επίδομα</w:t>
      </w:r>
      <w:r>
        <w:t xml:space="preserve"> </w:t>
      </w:r>
      <w:r>
        <w:tab/>
        <w:t xml:space="preserve">                                                                                  </w:t>
      </w:r>
    </w:p>
    <w:p w:rsidR="007F4E50" w:rsidRDefault="007F4E50">
      <w:r>
        <w:t xml:space="preserve">Επώνυμο:                               </w:t>
      </w:r>
      <w:r w:rsidR="00217CBC">
        <w:t xml:space="preserve">                        τοκετού. Επισυνάπτω ληξιαρχική πράξη</w:t>
      </w:r>
    </w:p>
    <w:p w:rsidR="00217CBC" w:rsidRDefault="007F4E50">
      <w:r>
        <w:t xml:space="preserve">Όνομα:                                                   </w:t>
      </w:r>
      <w:r w:rsidR="00217CBC">
        <w:t xml:space="preserve">         γέννησης</w:t>
      </w:r>
    </w:p>
    <w:p w:rsidR="00217CBC" w:rsidRDefault="00217CBC"/>
    <w:p w:rsidR="00217CBC" w:rsidRDefault="00217CBC"/>
    <w:p w:rsidR="00217CBC" w:rsidRDefault="00217CBC"/>
    <w:p w:rsidR="007F4E50" w:rsidRDefault="00217CBC">
      <w:r>
        <w:t xml:space="preserve">  </w:t>
      </w:r>
      <w:r w:rsidR="00510FCB">
        <w:t xml:space="preserve">Ημερομηνία:                                                                              </w:t>
      </w:r>
      <w:r>
        <w:t>Με τιμή</w:t>
      </w:r>
    </w:p>
    <w:p w:rsidR="00217CBC" w:rsidRDefault="00217CBC">
      <w:r>
        <w:t xml:space="preserve">   </w:t>
      </w:r>
    </w:p>
    <w:p w:rsidR="007F4E50" w:rsidRDefault="00217CBC">
      <w:r>
        <w:t xml:space="preserve">                                                                                                 Ο/Η αιτών/ούσα</w:t>
      </w:r>
      <w:r w:rsidR="007F4E50">
        <w:tab/>
      </w:r>
    </w:p>
    <w:sectPr w:rsidR="007F4E50" w:rsidSect="007F4E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4E50"/>
    <w:rsid w:val="00217CBC"/>
    <w:rsid w:val="00331719"/>
    <w:rsid w:val="00510FCB"/>
    <w:rsid w:val="007F4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2014-09-24T08:53:00Z</dcterms:created>
  <dcterms:modified xsi:type="dcterms:W3CDTF">2014-09-24T08:53:00Z</dcterms:modified>
</cp:coreProperties>
</file>